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533E" w14:textId="77777777" w:rsidR="00591DF4" w:rsidRDefault="00591DF4" w:rsidP="0059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Tennessee State University National Alumni Association</w:t>
      </w:r>
    </w:p>
    <w:p w14:paraId="4C3D2812" w14:textId="77777777" w:rsidR="00591DF4" w:rsidRDefault="00591DF4" w:rsidP="00591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Washington, D.C. Metropolitan Chapter</w:t>
      </w:r>
    </w:p>
    <w:p w14:paraId="61371D5E" w14:textId="77777777" w:rsidR="00591DF4" w:rsidRDefault="00591DF4" w:rsidP="00591DF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6F27E6">
        <w:rPr>
          <w:rFonts w:ascii="Times New Roman" w:hAnsi="Times New Roman" w:cs="Times New Roman"/>
          <w:b/>
          <w:sz w:val="24"/>
          <w:szCs w:val="24"/>
        </w:rPr>
        <w:t xml:space="preserve">Application for Nomination for </w:t>
      </w: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Pr="006F27E6">
        <w:rPr>
          <w:rFonts w:ascii="Times New Roman" w:hAnsi="Times New Roman" w:cs="Times New Roman"/>
          <w:b/>
          <w:sz w:val="24"/>
          <w:szCs w:val="24"/>
        </w:rPr>
        <w:t xml:space="preserve">Office </w:t>
      </w:r>
    </w:p>
    <w:p w14:paraId="1A6E8F65" w14:textId="77777777" w:rsidR="00591DF4" w:rsidRDefault="00591DF4" w:rsidP="00591DF4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1E7FCCEA" w14:textId="77777777" w:rsidR="00591DF4" w:rsidRDefault="00591DF4" w:rsidP="00591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DC">
        <w:rPr>
          <w:rFonts w:ascii="Times New Roman" w:hAnsi="Times New Roman" w:cs="Times New Roman"/>
          <w:sz w:val="28"/>
          <w:szCs w:val="28"/>
        </w:rPr>
        <w:t xml:space="preserve">Please complete the information and return </w:t>
      </w:r>
      <w:r>
        <w:rPr>
          <w:rFonts w:ascii="Times New Roman" w:hAnsi="Times New Roman" w:cs="Times New Roman"/>
          <w:sz w:val="28"/>
          <w:szCs w:val="28"/>
        </w:rPr>
        <w:t xml:space="preserve">on or before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  <w:r w:rsidRPr="001D0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D0229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either to:</w:t>
      </w:r>
    </w:p>
    <w:p w14:paraId="27E501D4" w14:textId="77777777" w:rsidR="00591DF4" w:rsidRPr="003E1CDC" w:rsidRDefault="00591DF4" w:rsidP="00591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DC">
        <w:rPr>
          <w:rFonts w:ascii="Times New Roman" w:hAnsi="Times New Roman" w:cs="Times New Roman"/>
          <w:sz w:val="28"/>
          <w:szCs w:val="28"/>
        </w:rPr>
        <w:t>Mr</w:t>
      </w:r>
      <w:r>
        <w:rPr>
          <w:rFonts w:ascii="Times New Roman" w:hAnsi="Times New Roman" w:cs="Times New Roman"/>
          <w:sz w:val="28"/>
          <w:szCs w:val="28"/>
        </w:rPr>
        <w:t>. Tony L. Wells</w:t>
      </w:r>
      <w:r w:rsidRPr="003E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1413 New Jersey Ave. NW Washington, D.C. 20001 or send electronically to tsunaap@gmail.com. </w:t>
      </w:r>
    </w:p>
    <w:p w14:paraId="1783ED2C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E6B94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050">
        <w:rPr>
          <w:rFonts w:ascii="Times New Roman" w:hAnsi="Times New Roman" w:cs="Times New Roman"/>
          <w:sz w:val="24"/>
          <w:szCs w:val="24"/>
        </w:rPr>
        <w:t>This Alum is being nominated as a candidate for the office of: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7050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EE1E840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7D723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_______________________________________________________________________ </w:t>
      </w:r>
    </w:p>
    <w:p w14:paraId="4B25252B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FB916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Address: ____________________________________________________________ </w:t>
      </w:r>
    </w:p>
    <w:p w14:paraId="553C725C" w14:textId="77777777" w:rsidR="00591DF4" w:rsidRPr="006F27E6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C0685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_________________________________ State: ____________ Zip: __________________ </w:t>
      </w:r>
    </w:p>
    <w:p w14:paraId="0192E0A8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Home/Work Phone: _____________________________ Cell Phone: _____________________ </w:t>
      </w:r>
    </w:p>
    <w:p w14:paraId="7AC13351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_______________________________________________ </w:t>
      </w:r>
    </w:p>
    <w:p w14:paraId="60DAA3A9" w14:textId="77777777" w:rsidR="00591DF4" w:rsidRPr="00EE64B8" w:rsidRDefault="00591DF4" w:rsidP="00591D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Elected/Appointed Alumni Offices Held and Year(s) (</w:t>
      </w:r>
      <w:r w:rsidRPr="00EE64B8">
        <w:rPr>
          <w:rFonts w:ascii="Times New Roman" w:hAnsi="Times New Roman" w:cs="Times New Roman"/>
          <w:b/>
          <w:sz w:val="20"/>
          <w:szCs w:val="20"/>
        </w:rPr>
        <w:t>Include a separate sheet, if needed</w:t>
      </w:r>
      <w:r w:rsidRPr="00EE64B8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EC56BBA" w14:textId="77777777" w:rsidR="00591DF4" w:rsidRPr="00EE64B8" w:rsidRDefault="00591DF4" w:rsidP="00591DF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C29689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6215E90C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7D9A650C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36895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146FF346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25D4816C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5E087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19338226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14:paraId="68149CE1" w14:textId="77777777" w:rsidR="00591DF4" w:rsidRDefault="00591DF4" w:rsidP="00591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362F7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elected, what plan(s) would the nominee present for helping to move the Washington, D.C. Chapter of the Tennessee State University National Alumni Association forward? </w:t>
      </w:r>
    </w:p>
    <w:p w14:paraId="3D8887E8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39D29198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5E28448A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49DA578C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</w:p>
    <w:p w14:paraId="585D6189" w14:textId="77777777" w:rsidR="00591DF4" w:rsidRDefault="00591DF4" w:rsidP="0059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Signature: _______________________________________ Date: ________________ </w:t>
      </w:r>
    </w:p>
    <w:p w14:paraId="57A87F14" w14:textId="4A2CC842" w:rsidR="00F37F36" w:rsidRDefault="00591DF4" w:rsidP="00591DF4"/>
    <w:sectPr w:rsidR="00F37F36" w:rsidSect="000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4"/>
    <w:rsid w:val="00003A63"/>
    <w:rsid w:val="0003477E"/>
    <w:rsid w:val="005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240C"/>
  <w15:chartTrackingRefBased/>
  <w15:docId w15:val="{063FC39D-0C2A-FC4A-9D10-74A38D64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Wells</dc:creator>
  <cp:keywords/>
  <dc:description/>
  <cp:lastModifiedBy>Tony Wells</cp:lastModifiedBy>
  <cp:revision>1</cp:revision>
  <dcterms:created xsi:type="dcterms:W3CDTF">2022-03-11T00:37:00Z</dcterms:created>
  <dcterms:modified xsi:type="dcterms:W3CDTF">2022-03-11T00:38:00Z</dcterms:modified>
</cp:coreProperties>
</file>